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B8D9" w14:textId="3AC0D3CE" w:rsidR="008D1D5F" w:rsidRDefault="00116F0B">
      <w:r>
        <w:t>N</w:t>
      </w:r>
      <w:r w:rsidR="00D9446C">
        <w:t>AME:</w:t>
      </w:r>
      <w:sdt>
        <w:sdtPr>
          <w:id w:val="-1493020295"/>
          <w:placeholder>
            <w:docPart w:val="6C1B93541FCE4944AEC7855BDC590A05"/>
          </w:placeholder>
          <w:showingPlcHdr/>
          <w:text/>
        </w:sdtPr>
        <w:sdtEndPr/>
        <w:sdtContent>
          <w:r w:rsidR="00BD24F1" w:rsidRPr="00F31279">
            <w:rPr>
              <w:rStyle w:val="PlaceholderText"/>
            </w:rPr>
            <w:t>Click or tap here to enter text.</w:t>
          </w:r>
        </w:sdtContent>
      </w:sdt>
    </w:p>
    <w:p w14:paraId="3DF2935D" w14:textId="73524B98" w:rsidR="000C2688" w:rsidRDefault="00D9446C">
      <w:r>
        <w:t>FULL ADDRESS:</w:t>
      </w:r>
      <w:sdt>
        <w:sdtPr>
          <w:id w:val="-1926021405"/>
          <w:placeholder>
            <w:docPart w:val="1D4C0EBECB81E34DBF2F4905C936E8E9"/>
          </w:placeholder>
          <w:showingPlcHdr/>
          <w:text/>
        </w:sdtPr>
        <w:sdtEndPr/>
        <w:sdtContent>
          <w:r w:rsidR="00F80410" w:rsidRPr="00F31279">
            <w:rPr>
              <w:rStyle w:val="PlaceholderText"/>
            </w:rPr>
            <w:t>Click or tap here to enter text.</w:t>
          </w:r>
        </w:sdtContent>
      </w:sdt>
    </w:p>
    <w:p w14:paraId="0C15E03F" w14:textId="55562AA2" w:rsidR="00180A0C" w:rsidRDefault="00180A0C">
      <w:r>
        <w:t>PHONE NO:</w:t>
      </w:r>
      <w:sdt>
        <w:sdtPr>
          <w:id w:val="86127866"/>
          <w:placeholder>
            <w:docPart w:val="10772BCC22308B4E9D33D060995CF7AE"/>
          </w:placeholder>
          <w:showingPlcHdr/>
          <w:text/>
        </w:sdtPr>
        <w:sdtEndPr/>
        <w:sdtContent>
          <w:r w:rsidR="00F80410" w:rsidRPr="00F31279">
            <w:rPr>
              <w:rStyle w:val="PlaceholderText"/>
            </w:rPr>
            <w:t>Click or tap here to enter text.</w:t>
          </w:r>
        </w:sdtContent>
      </w:sdt>
    </w:p>
    <w:p w14:paraId="228B581B" w14:textId="03A563F7" w:rsidR="00180A0C" w:rsidRDefault="00180A0C">
      <w:r>
        <w:t>EMAIL ADDRESS:</w:t>
      </w:r>
      <w:sdt>
        <w:sdtPr>
          <w:id w:val="-2063627616"/>
          <w:placeholder>
            <w:docPart w:val="8EF414E1FBEE064DBC3D51DC0DF4D304"/>
          </w:placeholder>
          <w:showingPlcHdr/>
          <w:text/>
        </w:sdtPr>
        <w:sdtEndPr/>
        <w:sdtContent>
          <w:r w:rsidR="00F80410" w:rsidRPr="00F31279">
            <w:rPr>
              <w:rStyle w:val="PlaceholderText"/>
            </w:rPr>
            <w:t>Click or tap here to enter text.</w:t>
          </w:r>
        </w:sdtContent>
      </w:sdt>
    </w:p>
    <w:p w14:paraId="7AF8A49D" w14:textId="7B0AF955" w:rsidR="00B033E4" w:rsidRDefault="00B033E4">
      <w:r>
        <w:t>TODAY’S DATE:</w:t>
      </w:r>
      <w:r w:rsidR="0095302A">
        <w:t xml:space="preserve"> </w:t>
      </w:r>
      <w:sdt>
        <w:sdtPr>
          <w:alias w:val="TODAY'S DATE"/>
          <w:tag w:val="TODAY'S DATE"/>
          <w:id w:val="731198652"/>
          <w:placeholder>
            <w:docPart w:val="DefaultPlaceholder_-1854013438"/>
          </w:placeholder>
          <w:showingPlcHdr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Pr="00F31279">
            <w:rPr>
              <w:rStyle w:val="PlaceholderText"/>
            </w:rPr>
            <w:t>Click or tap to enter a date.</w:t>
          </w:r>
        </w:sdtContent>
      </w:sdt>
    </w:p>
    <w:p w14:paraId="28B92BE1" w14:textId="5B82A4DB" w:rsidR="004E4C66" w:rsidRDefault="00907C59">
      <w:r>
        <w:t>TELL ME A LITTLE BIT ABOUT YOURSELF</w:t>
      </w:r>
      <w:r w:rsidR="004E4C66">
        <w:t>…</w:t>
      </w:r>
    </w:p>
    <w:p w14:paraId="3DFB440B" w14:textId="2BD280BB" w:rsidR="00441885" w:rsidRDefault="00441885">
      <w:r>
        <w:t xml:space="preserve">WHAT IS YOUR WORK </w:t>
      </w:r>
      <w:r w:rsidR="00186F22">
        <w:t>SITUATION</w:t>
      </w:r>
      <w:r>
        <w:t>?</w:t>
      </w:r>
    </w:p>
    <w:p w14:paraId="18669DE9" w14:textId="5AA15E45" w:rsidR="00180A0C" w:rsidRDefault="009A328D">
      <w:r>
        <w:t xml:space="preserve"> HAVE YOU ANY ANIMAL </w:t>
      </w:r>
      <w:r w:rsidR="004E4C66">
        <w:t>ALLERGIES</w:t>
      </w:r>
      <w:r>
        <w:t>?</w:t>
      </w:r>
    </w:p>
    <w:p w14:paraId="7BAA5C5F" w14:textId="3F71E3CD" w:rsidR="004E4C66" w:rsidRDefault="00064F97">
      <w:r>
        <w:t>ARE YOU PHYSICALLY ABLE TO EXERCISE YOUR DOG DAILY?</w:t>
      </w:r>
    </w:p>
    <w:sdt>
      <w:sdtPr>
        <w:id w:val="-1947455168"/>
        <w:placeholder>
          <w:docPart w:val="8F3C1032FA71BC4E902C1733A9425C8B"/>
        </w:placeholder>
        <w:showingPlcHdr/>
        <w:text/>
      </w:sdtPr>
      <w:sdtEndPr/>
      <w:sdtContent>
        <w:p w14:paraId="023C4B8C" w14:textId="585A8F6B" w:rsidR="00F80410" w:rsidRDefault="00F80410">
          <w:r w:rsidRPr="00F31279">
            <w:rPr>
              <w:rStyle w:val="PlaceholderText"/>
            </w:rPr>
            <w:t>Click or tap here to enter text.</w:t>
          </w:r>
        </w:p>
      </w:sdtContent>
    </w:sdt>
    <w:p w14:paraId="0C1B4746" w14:textId="253CF2C9" w:rsidR="00907C59" w:rsidRDefault="00907C59">
      <w:r>
        <w:t>WHAT ARE YOUR HOUSING ACCOMODATIONS</w:t>
      </w:r>
      <w:r w:rsidR="00FD2A27">
        <w:t xml:space="preserve"> (HOUSE, FENCED YARD, CONDO</w:t>
      </w:r>
      <w:r w:rsidR="00475FC5">
        <w:t>, PARKS)</w:t>
      </w:r>
      <w:r w:rsidR="009C271F">
        <w:t>?</w:t>
      </w:r>
    </w:p>
    <w:sdt>
      <w:sdtPr>
        <w:id w:val="1685702817"/>
        <w:placeholder>
          <w:docPart w:val="C755B1CACD7769489E40CE7CF232458D"/>
        </w:placeholder>
        <w:showingPlcHdr/>
      </w:sdtPr>
      <w:sdtEndPr/>
      <w:sdtContent>
        <w:p w14:paraId="2E3AC69D" w14:textId="1A756D0A" w:rsidR="00F80410" w:rsidRDefault="00252A4E">
          <w:r w:rsidRPr="00F31279">
            <w:rPr>
              <w:rStyle w:val="PlaceholderText"/>
            </w:rPr>
            <w:t>Click or tap here to enter text.</w:t>
          </w:r>
        </w:p>
      </w:sdtContent>
    </w:sdt>
    <w:p w14:paraId="25CF07EC" w14:textId="25E4CB5C" w:rsidR="00475FC5" w:rsidRDefault="00475FC5">
      <w:r>
        <w:t>WHAT ARE YOUR PLANS FOR YOUR PUPPY DURING THE DAY</w:t>
      </w:r>
      <w:r w:rsidR="009C271F">
        <w:t xml:space="preserve"> (WHEN YOU GO TO WORK)?</w:t>
      </w:r>
    </w:p>
    <w:sdt>
      <w:sdtPr>
        <w:id w:val="451671604"/>
        <w:placeholder>
          <w:docPart w:val="DB0437E59E13544DBF4AE6DE63FBEE92"/>
        </w:placeholder>
        <w:showingPlcHdr/>
      </w:sdtPr>
      <w:sdtEndPr/>
      <w:sdtContent>
        <w:p w14:paraId="555A6123" w14:textId="50BE356F" w:rsidR="00252A4E" w:rsidRDefault="00252A4E">
          <w:r w:rsidRPr="00F31279">
            <w:rPr>
              <w:rStyle w:val="PlaceholderText"/>
            </w:rPr>
            <w:t>Click or tap here to enter text.</w:t>
          </w:r>
        </w:p>
      </w:sdtContent>
    </w:sdt>
    <w:p w14:paraId="2252EEEC" w14:textId="2C14CE8C" w:rsidR="009C271F" w:rsidRDefault="00E95678">
      <w:r>
        <w:t>WHAT IS YOUR TIMELINE?</w:t>
      </w:r>
    </w:p>
    <w:sdt>
      <w:sdtPr>
        <w:id w:val="1120108900"/>
        <w:placeholder>
          <w:docPart w:val="742E88A45DB2734AA53B649F59F0CA64"/>
        </w:placeholder>
        <w:showingPlcHdr/>
      </w:sdtPr>
      <w:sdtEndPr/>
      <w:sdtContent>
        <w:p w14:paraId="3544A7ED" w14:textId="1D2BC52F" w:rsidR="00252A4E" w:rsidRDefault="00252A4E">
          <w:r w:rsidRPr="00F31279">
            <w:rPr>
              <w:rStyle w:val="PlaceholderText"/>
            </w:rPr>
            <w:t>Click or tap here to enter text.</w:t>
          </w:r>
        </w:p>
      </w:sdtContent>
    </w:sdt>
    <w:p w14:paraId="04BCEFD5" w14:textId="4AB8B922" w:rsidR="00E95678" w:rsidRDefault="00E95678">
      <w:r>
        <w:t>ARE YOU INTERESTED IN A MALE OR FEMALE OR EITHER</w:t>
      </w:r>
      <w:r w:rsidR="00294BC3">
        <w:t>?</w:t>
      </w:r>
    </w:p>
    <w:p w14:paraId="2BA31DAD" w14:textId="1F5B10EF" w:rsidR="00B16D12" w:rsidRDefault="00B16D12">
      <w:r>
        <w:object w:dxaOrig="1440" w:dyaOrig="1440" w14:anchorId="0EDE1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15pt;height:17.9pt" o:ole="">
            <v:imagedata r:id="rId6" o:title=""/>
          </v:shape>
          <w:control r:id="rId7" w:name="OptionButton1" w:shapeid="_x0000_i1026"/>
        </w:object>
      </w:r>
      <w:r w:rsidR="00B033E4">
        <w:object w:dxaOrig="1440" w:dyaOrig="1440" w14:anchorId="2D387A03">
          <v:shape id="_x0000_i1028" type="#_x0000_t75" style="width:108.15pt;height:17.9pt" o:ole="">
            <v:imagedata r:id="rId8" o:title=""/>
          </v:shape>
          <w:control r:id="rId9" w:name="OptionButton2" w:shapeid="_x0000_i1028"/>
        </w:object>
      </w:r>
      <w:r w:rsidR="00B033E4">
        <w:object w:dxaOrig="1440" w:dyaOrig="1440" w14:anchorId="6458D519">
          <v:shape id="_x0000_i1030" type="#_x0000_t75" style="width:108.15pt;height:17.9pt" o:ole="">
            <v:imagedata r:id="rId10" o:title=""/>
          </v:shape>
          <w:control r:id="rId11" w:name="OptionButton3" w:shapeid="_x0000_i1030"/>
        </w:object>
      </w:r>
    </w:p>
    <w:p w14:paraId="04074283" w14:textId="59322AF6" w:rsidR="00294BC3" w:rsidRDefault="0095302A">
      <w:r>
        <w:t>DO YOU HAVE ANY OTHER QUESTIONS OR COMMENTS NOT ANSWERED IN THE WEBSITE?</w:t>
      </w:r>
    </w:p>
    <w:sdt>
      <w:sdtPr>
        <w:id w:val="-2018070067"/>
        <w:placeholder>
          <w:docPart w:val="DEC3F4A1AC6C2641BF94AB82FCACE0ED"/>
        </w:placeholder>
        <w:showingPlcHdr/>
        <w:text/>
      </w:sdtPr>
      <w:sdtEndPr/>
      <w:sdtContent>
        <w:p w14:paraId="74A703C5" w14:textId="3598C115" w:rsidR="0095302A" w:rsidRDefault="0095302A">
          <w:r w:rsidRPr="00F31279">
            <w:rPr>
              <w:rStyle w:val="PlaceholderText"/>
            </w:rPr>
            <w:t>Click or tap here to enter text.</w:t>
          </w:r>
        </w:p>
      </w:sdtContent>
    </w:sdt>
    <w:p w14:paraId="0F788401" w14:textId="698DABFA" w:rsidR="00D9446C" w:rsidRDefault="00B1757B">
      <w:r>
        <w:t xml:space="preserve">HAVE YOU RESEARCHED THIS BREED? </w:t>
      </w:r>
      <w:r w:rsidR="00E10237">
        <w:t xml:space="preserve">SIZE, CARE, FEEDING, SPORTING </w:t>
      </w:r>
      <w:r w:rsidR="001C181E">
        <w:t>DOGS</w:t>
      </w:r>
      <w:r w:rsidR="00E10237">
        <w:t>,</w:t>
      </w:r>
      <w:r w:rsidR="001C181E">
        <w:t xml:space="preserve"> EXERCISE NEED</w:t>
      </w:r>
      <w:r w:rsidR="0007706B">
        <w:t>S</w:t>
      </w:r>
      <w:r w:rsidR="001C181E">
        <w:t xml:space="preserve">…IF NOT YOU </w:t>
      </w:r>
      <w:r w:rsidR="0007706B">
        <w:t>NEED</w:t>
      </w:r>
      <w:r w:rsidR="001C181E">
        <w:t xml:space="preserve"> TO DO SO BEFORE </w:t>
      </w:r>
      <w:r w:rsidR="0007706B">
        <w:t xml:space="preserve">SUBMITTING </w:t>
      </w:r>
      <w:r w:rsidR="001C181E">
        <w:t>THIS QUESTIONNAIRE</w:t>
      </w:r>
      <w:r w:rsidR="0007706B">
        <w:t xml:space="preserve">. </w:t>
      </w:r>
    </w:p>
    <w:sdt>
      <w:sdtPr>
        <w:id w:val="1770039152"/>
        <w:placeholder>
          <w:docPart w:val="61CB6CEDECDDE7419CD10DAC4F388F34"/>
        </w:placeholder>
        <w:showingPlcHdr/>
        <w:text/>
      </w:sdtPr>
      <w:sdtEndPr/>
      <w:sdtContent>
        <w:p w14:paraId="68A22613" w14:textId="77777777" w:rsidR="0007706B" w:rsidRDefault="0007706B" w:rsidP="00E649E4">
          <w:r w:rsidRPr="00F31279">
            <w:rPr>
              <w:rStyle w:val="PlaceholderText"/>
            </w:rPr>
            <w:t>Click or tap here to enter text.</w:t>
          </w:r>
        </w:p>
      </w:sdtContent>
    </w:sdt>
    <w:p w14:paraId="04CEBFB8" w14:textId="77777777" w:rsidR="009434EC" w:rsidRDefault="009434EC"/>
    <w:sectPr w:rsidR="009434EC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C675" w14:textId="77777777" w:rsidR="00B033E4" w:rsidRDefault="00B033E4" w:rsidP="00301258">
      <w:pPr>
        <w:spacing w:after="0" w:line="240" w:lineRule="auto"/>
      </w:pPr>
      <w:r>
        <w:separator/>
      </w:r>
    </w:p>
  </w:endnote>
  <w:endnote w:type="continuationSeparator" w:id="0">
    <w:p w14:paraId="370A0D81" w14:textId="77777777" w:rsidR="00B033E4" w:rsidRDefault="00B033E4" w:rsidP="0030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360B" w14:textId="77777777" w:rsidR="00B033E4" w:rsidRDefault="00B033E4" w:rsidP="00301258">
      <w:pPr>
        <w:spacing w:after="0" w:line="240" w:lineRule="auto"/>
      </w:pPr>
      <w:r>
        <w:separator/>
      </w:r>
    </w:p>
  </w:footnote>
  <w:footnote w:type="continuationSeparator" w:id="0">
    <w:p w14:paraId="51FBE8CB" w14:textId="77777777" w:rsidR="00B033E4" w:rsidRDefault="00B033E4" w:rsidP="0030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537C" w14:textId="4F8DCC1E" w:rsidR="00B033E4" w:rsidRPr="0095302A" w:rsidRDefault="00B033E4">
    <w:pPr>
      <w:pStyle w:val="Header"/>
      <w:rPr>
        <w:sz w:val="28"/>
        <w:szCs w:val="28"/>
      </w:rPr>
    </w:pPr>
    <w:r w:rsidRPr="0095302A">
      <w:rPr>
        <w:sz w:val="28"/>
        <w:szCs w:val="28"/>
      </w:rPr>
      <w:t>HOMEWRDBOUND GOLDEN RETRIEVER PUPPY QUESTIONNAIRE</w:t>
    </w:r>
  </w:p>
  <w:p w14:paraId="003D65C9" w14:textId="77777777" w:rsidR="00B033E4" w:rsidRDefault="00B03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58"/>
    <w:rsid w:val="00064F97"/>
    <w:rsid w:val="0007706B"/>
    <w:rsid w:val="0008093E"/>
    <w:rsid w:val="000C2688"/>
    <w:rsid w:val="00116F0B"/>
    <w:rsid w:val="00180A0C"/>
    <w:rsid w:val="00186F22"/>
    <w:rsid w:val="001C181E"/>
    <w:rsid w:val="00252A4E"/>
    <w:rsid w:val="00294BC3"/>
    <w:rsid w:val="00301258"/>
    <w:rsid w:val="00441885"/>
    <w:rsid w:val="00475FC5"/>
    <w:rsid w:val="004C7FDA"/>
    <w:rsid w:val="004E4C66"/>
    <w:rsid w:val="005C4DC6"/>
    <w:rsid w:val="008D1D5F"/>
    <w:rsid w:val="00907C59"/>
    <w:rsid w:val="00940922"/>
    <w:rsid w:val="009434EC"/>
    <w:rsid w:val="0095302A"/>
    <w:rsid w:val="009A328D"/>
    <w:rsid w:val="009C271F"/>
    <w:rsid w:val="00B033E4"/>
    <w:rsid w:val="00B16D12"/>
    <w:rsid w:val="00B1757B"/>
    <w:rsid w:val="00B74DF3"/>
    <w:rsid w:val="00BD24F1"/>
    <w:rsid w:val="00D9446C"/>
    <w:rsid w:val="00E10237"/>
    <w:rsid w:val="00E8374C"/>
    <w:rsid w:val="00E95678"/>
    <w:rsid w:val="00F80410"/>
    <w:rsid w:val="00FA0EB3"/>
    <w:rsid w:val="00FC6A32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F8784C"/>
  <w15:chartTrackingRefBased/>
  <w15:docId w15:val="{48B7DEE7-DFA6-4EF0-875C-9567F68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58"/>
  </w:style>
  <w:style w:type="paragraph" w:styleId="Footer">
    <w:name w:val="footer"/>
    <w:basedOn w:val="Normal"/>
    <w:link w:val="FooterChar"/>
    <w:uiPriority w:val="99"/>
    <w:unhideWhenUsed/>
    <w:rsid w:val="0030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58"/>
  </w:style>
  <w:style w:type="character" w:styleId="PlaceholderText">
    <w:name w:val="Placeholder Text"/>
    <w:basedOn w:val="DefaultParagraphFont"/>
    <w:uiPriority w:val="99"/>
    <w:semiHidden/>
    <w:rsid w:val="00940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control" Target="activeX/activeX1.xml" /><Relationship Id="rId12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11" Type="http://schemas.openxmlformats.org/officeDocument/2006/relationships/control" Target="activeX/activeX3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image" Target="media/image3.wmf" /><Relationship Id="rId4" Type="http://schemas.openxmlformats.org/officeDocument/2006/relationships/footnotes" Target="footnotes.xml" /><Relationship Id="rId9" Type="http://schemas.openxmlformats.org/officeDocument/2006/relationships/control" Target="activeX/activeX2.xml" /><Relationship Id="rId14" Type="http://schemas.openxmlformats.org/officeDocument/2006/relationships/glossaryDocument" Target="glossary/document.xml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 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5C0E-E906-42A2-AF96-5426A56059AE}"/>
      </w:docPartPr>
      <w:docPartBody>
        <w:p w:rsidR="00014398" w:rsidRDefault="0081218B" w:rsidP="0081218B">
          <w:pPr>
            <w:pStyle w:val="DefaultPlaceholder-1854013438"/>
          </w:pPr>
          <w:r w:rsidRPr="00F312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1B93541FCE4944AEC7855BDC59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21B7-97CE-FD41-B95D-720BBD445686}"/>
      </w:docPartPr>
      <w:docPartBody>
        <w:p w:rsidR="001C243F" w:rsidRDefault="0081218B" w:rsidP="0081218B">
          <w:pPr>
            <w:pStyle w:val="6C1B93541FCE4944AEC7855BDC590A05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0EBECB81E34DBF2F4905C936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C1B0-7E98-9945-B492-EC26C1BFF0F3}"/>
      </w:docPartPr>
      <w:docPartBody>
        <w:p w:rsidR="001C243F" w:rsidRDefault="0081218B" w:rsidP="0081218B">
          <w:pPr>
            <w:pStyle w:val="1D4C0EBECB81E34DBF2F4905C936E8E9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72BCC22308B4E9D33D060995C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1B7F-1108-504A-B6BA-E4BD2C27D95E}"/>
      </w:docPartPr>
      <w:docPartBody>
        <w:p w:rsidR="001C243F" w:rsidRDefault="0081218B" w:rsidP="0081218B">
          <w:pPr>
            <w:pStyle w:val="10772BCC22308B4E9D33D060995CF7AE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414E1FBEE064DBC3D51DC0DF4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813F-6052-094D-8995-3892F5D02A23}"/>
      </w:docPartPr>
      <w:docPartBody>
        <w:p w:rsidR="001C243F" w:rsidRDefault="0081218B" w:rsidP="0081218B">
          <w:pPr>
            <w:pStyle w:val="8EF414E1FBEE064DBC3D51DC0DF4D304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C1032FA71BC4E902C1733A942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E3B3-2D1E-AD47-AC85-D28953A7F0BC}"/>
      </w:docPartPr>
      <w:docPartBody>
        <w:p w:rsidR="001C243F" w:rsidRDefault="0081218B" w:rsidP="0081218B">
          <w:pPr>
            <w:pStyle w:val="8F3C1032FA71BC4E902C1733A9425C8B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5B1CACD7769489E40CE7CF232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ACD4-4BE1-BF46-922A-C98C724CD09E}"/>
      </w:docPartPr>
      <w:docPartBody>
        <w:p w:rsidR="001C243F" w:rsidRDefault="0081218B" w:rsidP="0081218B">
          <w:pPr>
            <w:pStyle w:val="C755B1CACD7769489E40CE7CF232458D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437E59E13544DBF4AE6DE63FB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F0A8-FD72-4B4E-BBF2-EE1206B438EE}"/>
      </w:docPartPr>
      <w:docPartBody>
        <w:p w:rsidR="001C243F" w:rsidRDefault="0081218B" w:rsidP="0081218B">
          <w:pPr>
            <w:pStyle w:val="DB0437E59E13544DBF4AE6DE63FBEE92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E88A45DB2734AA53B649F59F0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0457-C21A-2447-9CC4-19C8FEB711F1}"/>
      </w:docPartPr>
      <w:docPartBody>
        <w:p w:rsidR="001C243F" w:rsidRDefault="0081218B" w:rsidP="0081218B">
          <w:pPr>
            <w:pStyle w:val="742E88A45DB2734AA53B649F59F0CA64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3F4A1AC6C2641BF94AB82FCAC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E78A-CDFF-F644-83E7-3CFDC31DE8AE}"/>
      </w:docPartPr>
      <w:docPartBody>
        <w:p w:rsidR="001C243F" w:rsidRDefault="0081218B" w:rsidP="0081218B">
          <w:pPr>
            <w:pStyle w:val="DEC3F4A1AC6C2641BF94AB82FCACE0ED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B6CEDECDDE7419CD10DAC4F38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73C5-F143-8147-A2D6-09CFCBF16025}"/>
      </w:docPartPr>
      <w:docPartBody>
        <w:p w:rsidR="001C243F" w:rsidRDefault="0081218B" w:rsidP="0081218B">
          <w:pPr>
            <w:pStyle w:val="61CB6CEDECDDE7419CD10DAC4F388F34"/>
          </w:pPr>
          <w:r w:rsidRPr="00F312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8"/>
    <w:rsid w:val="00014398"/>
    <w:rsid w:val="001C243F"/>
    <w:rsid w:val="008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B6CEDECDDE7419CD10DAC4F388F34">
    <w:name w:val="61CB6CEDECDDE7419CD10DAC4F388F34"/>
    <w:rsid w:val="0081218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1218B"/>
    <w:rPr>
      <w:color w:val="808080"/>
    </w:rPr>
  </w:style>
  <w:style w:type="paragraph" w:customStyle="1" w:styleId="6C1B93541FCE4944AEC7855BDC590A05">
    <w:name w:val="6C1B93541FCE4944AEC7855BDC590A05"/>
    <w:rsid w:val="0081218B"/>
    <w:rPr>
      <w:rFonts w:eastAsiaTheme="minorHAnsi"/>
      <w:lang w:eastAsia="en-US"/>
    </w:rPr>
  </w:style>
  <w:style w:type="paragraph" w:customStyle="1" w:styleId="1D4C0EBECB81E34DBF2F4905C936E8E9">
    <w:name w:val="1D4C0EBECB81E34DBF2F4905C936E8E9"/>
    <w:rsid w:val="0081218B"/>
    <w:rPr>
      <w:rFonts w:eastAsiaTheme="minorHAnsi"/>
      <w:lang w:eastAsia="en-US"/>
    </w:rPr>
  </w:style>
  <w:style w:type="paragraph" w:customStyle="1" w:styleId="10772BCC22308B4E9D33D060995CF7AE">
    <w:name w:val="10772BCC22308B4E9D33D060995CF7AE"/>
    <w:rsid w:val="0081218B"/>
    <w:rPr>
      <w:rFonts w:eastAsiaTheme="minorHAnsi"/>
      <w:lang w:eastAsia="en-US"/>
    </w:rPr>
  </w:style>
  <w:style w:type="paragraph" w:customStyle="1" w:styleId="8EF414E1FBEE064DBC3D51DC0DF4D304">
    <w:name w:val="8EF414E1FBEE064DBC3D51DC0DF4D304"/>
    <w:rsid w:val="0081218B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81218B"/>
    <w:rPr>
      <w:rFonts w:eastAsiaTheme="minorHAnsi"/>
      <w:lang w:eastAsia="en-US"/>
    </w:rPr>
  </w:style>
  <w:style w:type="paragraph" w:customStyle="1" w:styleId="8F3C1032FA71BC4E902C1733A9425C8B">
    <w:name w:val="8F3C1032FA71BC4E902C1733A9425C8B"/>
    <w:rsid w:val="0081218B"/>
    <w:rPr>
      <w:rFonts w:eastAsiaTheme="minorHAnsi"/>
      <w:lang w:eastAsia="en-US"/>
    </w:rPr>
  </w:style>
  <w:style w:type="paragraph" w:customStyle="1" w:styleId="C755B1CACD7769489E40CE7CF232458D">
    <w:name w:val="C755B1CACD7769489E40CE7CF232458D"/>
    <w:rsid w:val="0081218B"/>
    <w:rPr>
      <w:rFonts w:eastAsiaTheme="minorHAnsi"/>
      <w:lang w:eastAsia="en-US"/>
    </w:rPr>
  </w:style>
  <w:style w:type="paragraph" w:customStyle="1" w:styleId="DB0437E59E13544DBF4AE6DE63FBEE92">
    <w:name w:val="DB0437E59E13544DBF4AE6DE63FBEE92"/>
    <w:rsid w:val="0081218B"/>
    <w:rPr>
      <w:rFonts w:eastAsiaTheme="minorHAnsi"/>
      <w:lang w:eastAsia="en-US"/>
    </w:rPr>
  </w:style>
  <w:style w:type="paragraph" w:customStyle="1" w:styleId="742E88A45DB2734AA53B649F59F0CA64">
    <w:name w:val="742E88A45DB2734AA53B649F59F0CA64"/>
    <w:rsid w:val="0081218B"/>
    <w:rPr>
      <w:rFonts w:eastAsiaTheme="minorHAnsi"/>
      <w:lang w:eastAsia="en-US"/>
    </w:rPr>
  </w:style>
  <w:style w:type="paragraph" w:customStyle="1" w:styleId="DEC3F4A1AC6C2641BF94AB82FCACE0ED">
    <w:name w:val="DEC3F4A1AC6C2641BF94AB82FCACE0ED"/>
    <w:rsid w:val="0081218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Kettrick</dc:creator>
  <cp:keywords/>
  <dc:description/>
  <cp:lastModifiedBy>M E Kettrick</cp:lastModifiedBy>
  <cp:revision>10</cp:revision>
  <dcterms:created xsi:type="dcterms:W3CDTF">2021-05-20T01:09:00Z</dcterms:created>
  <dcterms:modified xsi:type="dcterms:W3CDTF">2022-04-27T20:00:00Z</dcterms:modified>
</cp:coreProperties>
</file>